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2704" w:rsidRPr="0098727E" w:rsidRDefault="00372704" w:rsidP="0098727E">
      <w:pPr>
        <w:jc w:val="center"/>
        <w:rPr>
          <w:b/>
          <w:sz w:val="28"/>
        </w:rPr>
      </w:pPr>
      <w:r w:rsidRPr="0098727E">
        <w:rPr>
          <w:b/>
          <w:sz w:val="28"/>
        </w:rPr>
        <w:t>FORMULÁR NA ODSTÚPENIE OD KÚPNEJ ZMLUVY</w:t>
      </w:r>
    </w:p>
    <w:p w:rsidR="00372704" w:rsidRDefault="00372704" w:rsidP="0098727E">
      <w:pPr>
        <w:jc w:val="center"/>
      </w:pPr>
      <w:r>
        <w:t>V prípade, že si želáte odstúpiť od kúpnej zmluvy, prosím, vyplňte a zašlite tento formulár.</w:t>
      </w:r>
    </w:p>
    <w:p w:rsidR="00372704" w:rsidRDefault="00372704"/>
    <w:p w:rsidR="00372704" w:rsidRDefault="00372704"/>
    <w:p w:rsidR="0071612E" w:rsidRDefault="00372704" w:rsidP="0071612E">
      <w:r>
        <w:t xml:space="preserve">Predávajúci *: </w:t>
      </w:r>
      <w:r w:rsidR="0071612E">
        <w:br/>
      </w:r>
      <w:proofErr w:type="spellStart"/>
      <w:r w:rsidR="0071612E">
        <w:t>Computer</w:t>
      </w:r>
      <w:proofErr w:type="spellEnd"/>
      <w:r w:rsidR="0071612E">
        <w:t xml:space="preserve"> Controls SK </w:t>
      </w:r>
      <w:proofErr w:type="spellStart"/>
      <w:r w:rsidR="0071612E">
        <w:t>s.r.o</w:t>
      </w:r>
      <w:proofErr w:type="spellEnd"/>
      <w:r w:rsidR="0071612E">
        <w:t xml:space="preserve">. </w:t>
      </w:r>
      <w:r w:rsidR="00DD6831">
        <w:t>Dolné Rudiny</w:t>
      </w:r>
      <w:r w:rsidR="0071612E">
        <w:t xml:space="preserve"> </w:t>
      </w:r>
      <w:r w:rsidR="00DD6831">
        <w:t>3734,</w:t>
      </w:r>
      <w:r w:rsidR="0071612E">
        <w:t xml:space="preserve"> </w:t>
      </w:r>
      <w:r w:rsidR="00DD6831">
        <w:t>010</w:t>
      </w:r>
      <w:r w:rsidR="0071612E">
        <w:t xml:space="preserve"> </w:t>
      </w:r>
      <w:r w:rsidR="00DD6831">
        <w:t>10</w:t>
      </w:r>
      <w:r w:rsidR="0071612E">
        <w:t xml:space="preserve"> </w:t>
      </w:r>
      <w:r w:rsidR="00DD6831">
        <w:t>Žilina</w:t>
      </w:r>
    </w:p>
    <w:p w:rsidR="00372704" w:rsidRDefault="0071612E" w:rsidP="0071612E">
      <w:r>
        <w:t>IČO: 51 132 605 DIČ: 2120600889 IČ DPH: SK2120600889</w:t>
      </w:r>
    </w:p>
    <w:p w:rsidR="00372704" w:rsidRDefault="00372704"/>
    <w:p w:rsidR="00372704" w:rsidRDefault="00372704">
      <w:r>
        <w:t xml:space="preserve">Kupujúci (spotrebiteľ **): </w:t>
      </w:r>
    </w:p>
    <w:p w:rsidR="00372704" w:rsidRDefault="00372704"/>
    <w:p w:rsidR="00372704" w:rsidRDefault="00372704"/>
    <w:p w:rsidR="00372704" w:rsidRDefault="00372704">
      <w:r>
        <w:t xml:space="preserve">Týmto oznamujem že odstupujem od zmluvy na tento tovar/od zmluvy o poskytnutí tejto služby: Číslo faktúry: </w:t>
      </w:r>
    </w:p>
    <w:p w:rsidR="00372704" w:rsidRDefault="00372704"/>
    <w:p w:rsidR="0098727E" w:rsidRDefault="0098727E"/>
    <w:p w:rsidR="00372704" w:rsidRDefault="00372704">
      <w:r>
        <w:t xml:space="preserve">Popis tovaru/služby: </w:t>
      </w:r>
    </w:p>
    <w:p w:rsidR="00372704" w:rsidRDefault="00372704"/>
    <w:p w:rsidR="0098727E" w:rsidRDefault="0098727E"/>
    <w:p w:rsidR="00372704" w:rsidRDefault="00372704">
      <w:r>
        <w:t xml:space="preserve">Dátum prevzatia tovaru: </w:t>
      </w:r>
    </w:p>
    <w:p w:rsidR="00372704" w:rsidRDefault="00372704"/>
    <w:p w:rsidR="0098727E" w:rsidRDefault="0098727E"/>
    <w:p w:rsidR="00372704" w:rsidRDefault="00372704">
      <w:r>
        <w:t xml:space="preserve">Meno a priezvisko spotrebiteľa: </w:t>
      </w:r>
    </w:p>
    <w:p w:rsidR="00372704" w:rsidRDefault="00372704"/>
    <w:p w:rsidR="0098727E" w:rsidRDefault="0098727E"/>
    <w:p w:rsidR="00372704" w:rsidRDefault="00372704">
      <w:r>
        <w:t xml:space="preserve">Adresa spotrebiteľa: </w:t>
      </w:r>
    </w:p>
    <w:p w:rsidR="00372704" w:rsidRDefault="00372704"/>
    <w:p w:rsidR="0098727E" w:rsidRDefault="0098727E"/>
    <w:p w:rsidR="00372704" w:rsidRDefault="00372704">
      <w:r>
        <w:t xml:space="preserve">Číslo účtu/kód banky: </w:t>
      </w:r>
    </w:p>
    <w:p w:rsidR="00372704" w:rsidRDefault="00372704"/>
    <w:p w:rsidR="00372704" w:rsidRDefault="00372704"/>
    <w:p w:rsidR="00372704" w:rsidRDefault="00372704">
      <w:r>
        <w:t>Dôvod odstúpenia (nepovinné):</w:t>
      </w:r>
    </w:p>
    <w:p w:rsidR="00372704" w:rsidRDefault="00372704"/>
    <w:p w:rsidR="00372704" w:rsidRDefault="00372704"/>
    <w:p w:rsidR="00372704" w:rsidRDefault="00372704"/>
    <w:p w:rsidR="00372704" w:rsidRDefault="00372704"/>
    <w:p w:rsidR="00372704" w:rsidRDefault="00372704"/>
    <w:p w:rsidR="00372704" w:rsidRDefault="00372704"/>
    <w:p w:rsidR="0098727E" w:rsidRDefault="0098727E"/>
    <w:p w:rsidR="0098727E" w:rsidRDefault="0098727E"/>
    <w:p w:rsidR="0098727E" w:rsidRDefault="0098727E"/>
    <w:p w:rsidR="0098727E" w:rsidRDefault="0098727E"/>
    <w:p w:rsidR="0098727E" w:rsidRDefault="0098727E"/>
    <w:p w:rsidR="0071612E" w:rsidRDefault="0071612E"/>
    <w:p w:rsidR="0071612E" w:rsidRDefault="0071612E"/>
    <w:p w:rsidR="0071612E" w:rsidRDefault="0071612E"/>
    <w:p w:rsidR="0071612E" w:rsidRDefault="0071612E"/>
    <w:p w:rsidR="0098727E" w:rsidRDefault="0098727E"/>
    <w:p w:rsidR="0098727E" w:rsidRDefault="0098727E"/>
    <w:p w:rsidR="0098727E" w:rsidRDefault="0098727E"/>
    <w:p w:rsidR="0098727E" w:rsidRDefault="0098727E"/>
    <w:p w:rsidR="0098727E" w:rsidRDefault="0098727E"/>
    <w:p w:rsidR="0098727E" w:rsidRDefault="0098727E"/>
    <w:p w:rsidR="00372704" w:rsidRDefault="00372704" w:rsidP="0071612E">
      <w:pPr>
        <w:jc w:val="right"/>
      </w:pPr>
      <w:r>
        <w:t xml:space="preserve">Dátum ___________________ Podpis ____________________ </w:t>
      </w:r>
    </w:p>
    <w:sectPr w:rsidR="00372704" w:rsidSect="0071612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3C6D" w:rsidRDefault="00A13C6D" w:rsidP="0098727E">
      <w:r>
        <w:separator/>
      </w:r>
    </w:p>
  </w:endnote>
  <w:endnote w:type="continuationSeparator" w:id="0">
    <w:p w:rsidR="00A13C6D" w:rsidRDefault="00A13C6D" w:rsidP="0098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27E" w:rsidRDefault="0098727E" w:rsidP="0098727E">
    <w:r>
      <w:t>*</w:t>
    </w:r>
    <w:proofErr w:type="spellStart"/>
    <w:r>
      <w:t>Nehodiace</w:t>
    </w:r>
    <w:proofErr w:type="spellEnd"/>
    <w:r>
      <w:t xml:space="preserve"> sa preškrtnite, údaj o predajcovi nájdete v hlavičke daňového dokladu – faktúry. ** Spotrebiteľ: fyzická osoba, ktorá pri uzatváraní a plnení spotrebiteľskej zmluvy nekoná v rámci predmetu svojej obchodnej činnosti alebo inej podnikateľskej činnosti.</w:t>
    </w:r>
  </w:p>
  <w:p w:rsidR="0098727E" w:rsidRDefault="009872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3C6D" w:rsidRDefault="00A13C6D" w:rsidP="0098727E">
      <w:r>
        <w:separator/>
      </w:r>
    </w:p>
  </w:footnote>
  <w:footnote w:type="continuationSeparator" w:id="0">
    <w:p w:rsidR="00A13C6D" w:rsidRDefault="00A13C6D" w:rsidP="00987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04"/>
    <w:rsid w:val="00372704"/>
    <w:rsid w:val="0071612E"/>
    <w:rsid w:val="0098727E"/>
    <w:rsid w:val="00A13C6D"/>
    <w:rsid w:val="00D33106"/>
    <w:rsid w:val="00DD6831"/>
    <w:rsid w:val="00E3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1E53"/>
  <w15:chartTrackingRefBased/>
  <w15:docId w15:val="{A435039A-3517-4CA3-97F1-D0ADD670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872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727E"/>
  </w:style>
  <w:style w:type="paragraph" w:styleId="Pta">
    <w:name w:val="footer"/>
    <w:basedOn w:val="Normlny"/>
    <w:link w:val="PtaChar"/>
    <w:uiPriority w:val="99"/>
    <w:unhideWhenUsed/>
    <w:rsid w:val="009872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7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Chromiaková</dc:creator>
  <cp:keywords/>
  <dc:description/>
  <cp:lastModifiedBy>Michal Celec</cp:lastModifiedBy>
  <cp:revision>4</cp:revision>
  <dcterms:created xsi:type="dcterms:W3CDTF">2019-04-30T12:03:00Z</dcterms:created>
  <dcterms:modified xsi:type="dcterms:W3CDTF">2024-01-15T14:44:00Z</dcterms:modified>
</cp:coreProperties>
</file>